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BB" w:rsidRDefault="009841BB" w:rsidP="009841BB">
      <w:pPr>
        <w:pStyle w:val="Cobrastandaard"/>
      </w:pPr>
    </w:p>
    <w:p w:rsidR="009841BB" w:rsidRDefault="00F01DA2" w:rsidP="009841BB">
      <w:pPr>
        <w:pStyle w:val="Cobrastandaar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1pt;height:81pt">
            <v:imagedata r:id="rId5" o:title="Berlarelogo"/>
          </v:shape>
        </w:pict>
      </w:r>
    </w:p>
    <w:p w:rsidR="00F01DA2" w:rsidRDefault="00F01DA2" w:rsidP="009841BB">
      <w:pPr>
        <w:pStyle w:val="Cobrastandaard"/>
        <w:rPr>
          <w:b/>
        </w:rPr>
      </w:pPr>
    </w:p>
    <w:p w:rsidR="009841BB" w:rsidRPr="00F01DA2" w:rsidRDefault="009841BB" w:rsidP="009841BB">
      <w:pPr>
        <w:pStyle w:val="Cobrastandaard"/>
        <w:rPr>
          <w:b/>
        </w:rPr>
      </w:pPr>
      <w:r w:rsidRPr="00F01DA2">
        <w:rPr>
          <w:b/>
        </w:rPr>
        <w:t xml:space="preserve">GETUIGENVERKLARING </w:t>
      </w:r>
    </w:p>
    <w:p w:rsidR="00F01DA2" w:rsidRDefault="00F01DA2" w:rsidP="009841BB">
      <w:pPr>
        <w:pStyle w:val="Cobrastandaard"/>
      </w:pPr>
    </w:p>
    <w:p w:rsidR="009841BB" w:rsidRDefault="009841BB" w:rsidP="009841BB">
      <w:pPr>
        <w:pStyle w:val="Cobrastandaard"/>
      </w:pPr>
      <w:r>
        <w:t xml:space="preserve">1. IDENTIFICATIE GETUIGE </w:t>
      </w:r>
    </w:p>
    <w:p w:rsidR="009841BB" w:rsidRDefault="009841BB" w:rsidP="009841BB">
      <w:pPr>
        <w:pStyle w:val="Cobrastandaard"/>
      </w:pPr>
      <w:r>
        <w:t xml:space="preserve">Ondergetekende,  </w:t>
      </w:r>
    </w:p>
    <w:p w:rsidR="009841BB" w:rsidRDefault="009841BB" w:rsidP="009841BB">
      <w:pPr>
        <w:pStyle w:val="Cobrastandaard"/>
      </w:pPr>
      <w:r>
        <w:t xml:space="preserve">Naam en voornamen: _____________________________________________ </w:t>
      </w:r>
    </w:p>
    <w:p w:rsidR="009841BB" w:rsidRDefault="009841BB" w:rsidP="009841BB">
      <w:pPr>
        <w:pStyle w:val="Cobrastandaard"/>
      </w:pPr>
      <w:r>
        <w:t xml:space="preserve">Geboorteplaats en -datum: ________________________________________________ </w:t>
      </w:r>
    </w:p>
    <w:p w:rsidR="009841BB" w:rsidRDefault="009841BB" w:rsidP="009841BB">
      <w:pPr>
        <w:pStyle w:val="Cobrastandaard"/>
      </w:pPr>
      <w:r>
        <w:t xml:space="preserve">Straat en huisnummer: ___________________________________________ </w:t>
      </w:r>
    </w:p>
    <w:p w:rsidR="009841BB" w:rsidRDefault="009841BB" w:rsidP="009841BB">
      <w:pPr>
        <w:pStyle w:val="Cobrastandaard"/>
      </w:pPr>
      <w:r>
        <w:t xml:space="preserve">Postcode en Gemeente: _________________________________________ </w:t>
      </w:r>
    </w:p>
    <w:p w:rsidR="009841BB" w:rsidRDefault="009841BB" w:rsidP="009841BB">
      <w:pPr>
        <w:pStyle w:val="Cobrastandaard"/>
      </w:pPr>
      <w:r>
        <w:t xml:space="preserve">Beroep: _________________________________________ </w:t>
      </w:r>
    </w:p>
    <w:p w:rsidR="009841BB" w:rsidRDefault="009841BB" w:rsidP="009841BB">
      <w:pPr>
        <w:pStyle w:val="Cobrastandaard"/>
      </w:pPr>
      <w:r>
        <w:t xml:space="preserve"> </w:t>
      </w:r>
    </w:p>
    <w:p w:rsidR="00F01DA2" w:rsidRDefault="00F01DA2" w:rsidP="009841BB">
      <w:pPr>
        <w:pStyle w:val="Cobrastandaard"/>
      </w:pPr>
    </w:p>
    <w:p w:rsidR="009841BB" w:rsidRDefault="009841BB" w:rsidP="009841BB">
      <w:pPr>
        <w:pStyle w:val="Cobrastandaard"/>
      </w:pPr>
      <w:r>
        <w:t xml:space="preserve">2. VASTGESTELDE FEITEN </w:t>
      </w:r>
    </w:p>
    <w:p w:rsidR="009841BB" w:rsidRDefault="009841BB" w:rsidP="009841BB">
      <w:pPr>
        <w:pStyle w:val="Cobrastandaard"/>
      </w:pPr>
      <w:r>
        <w:t xml:space="preserve">Verklaart naar best vermogen uit eigen waarneming het volgende te hebben gezien: </w:t>
      </w:r>
    </w:p>
    <w:p w:rsidR="009841BB" w:rsidRDefault="009841BB" w:rsidP="009841BB">
      <w:pPr>
        <w:pStyle w:val="Cobrastandaard"/>
      </w:pPr>
      <w:r>
        <w:t xml:space="preserve">_________________________________________ </w:t>
      </w:r>
    </w:p>
    <w:p w:rsidR="009841BB" w:rsidRDefault="009841BB" w:rsidP="009841BB">
      <w:pPr>
        <w:pStyle w:val="Cobrastandaard"/>
      </w:pPr>
      <w:r>
        <w:t xml:space="preserve"> </w:t>
      </w:r>
    </w:p>
    <w:p w:rsidR="00F01DA2" w:rsidRDefault="00F01DA2" w:rsidP="009841BB">
      <w:pPr>
        <w:pStyle w:val="Cobrastandaard"/>
      </w:pPr>
    </w:p>
    <w:p w:rsidR="009841BB" w:rsidRDefault="009841BB" w:rsidP="009841BB">
      <w:pPr>
        <w:pStyle w:val="Cobrastandaard"/>
      </w:pPr>
      <w:r>
        <w:t xml:space="preserve">3. VERHOUDING TOT DE  AANVRAGER VAN EEN OPNAME OP HET </w:t>
      </w:r>
    </w:p>
    <w:p w:rsidR="009841BB" w:rsidRDefault="009841BB" w:rsidP="009841BB">
      <w:pPr>
        <w:pStyle w:val="Cobrastandaard"/>
      </w:pPr>
      <w:r>
        <w:t xml:space="preserve">VERGUNNINGENREGISTER ALS ‘VERMOED VERGUND’ </w:t>
      </w:r>
    </w:p>
    <w:p w:rsidR="009841BB" w:rsidRDefault="009841BB" w:rsidP="009841BB">
      <w:pPr>
        <w:pStyle w:val="Cobrastandaard"/>
      </w:pPr>
      <w:r>
        <w:t xml:space="preserve">Ondergetekende is wel/geen bloed- of aanverwant van de </w:t>
      </w:r>
      <w:proofErr w:type="spellStart"/>
      <w:r>
        <w:t>vergunningaanvrager</w:t>
      </w:r>
      <w:proofErr w:type="spellEnd"/>
      <w:r>
        <w:t xml:space="preserve">. </w:t>
      </w:r>
    </w:p>
    <w:p w:rsidR="009841BB" w:rsidRDefault="009841BB" w:rsidP="009841BB">
      <w:pPr>
        <w:pStyle w:val="Cobrastandaard"/>
      </w:pPr>
      <w:r>
        <w:t xml:space="preserve">Ondergetekende werkt wel/niet samen met de </w:t>
      </w:r>
      <w:proofErr w:type="spellStart"/>
      <w:r>
        <w:t>vergunningaanvrager</w:t>
      </w:r>
      <w:proofErr w:type="spellEnd"/>
      <w:r>
        <w:t xml:space="preserve">. </w:t>
      </w:r>
    </w:p>
    <w:p w:rsidR="009841BB" w:rsidRDefault="009841BB" w:rsidP="009841BB">
      <w:pPr>
        <w:pStyle w:val="Cobrastandaard"/>
      </w:pPr>
      <w:r>
        <w:t xml:space="preserve">Ondergetekende heeft geen/wel gemeenschappelijke belangen met de </w:t>
      </w:r>
      <w:proofErr w:type="spellStart"/>
      <w:r>
        <w:t>vergunningaanvrager</w:t>
      </w:r>
      <w:proofErr w:type="spellEnd"/>
      <w:r>
        <w:t xml:space="preserve"> bij de </w:t>
      </w:r>
    </w:p>
    <w:p w:rsidR="009841BB" w:rsidRDefault="009841BB" w:rsidP="009841BB">
      <w:pPr>
        <w:pStyle w:val="Cobrastandaard"/>
      </w:pPr>
      <w:r>
        <w:t xml:space="preserve">vergunningsaanvraag.  </w:t>
      </w:r>
    </w:p>
    <w:p w:rsidR="009841BB" w:rsidRDefault="009841BB" w:rsidP="009841BB">
      <w:pPr>
        <w:pStyle w:val="Cobrastandaard"/>
      </w:pPr>
      <w:r>
        <w:t xml:space="preserve"> </w:t>
      </w:r>
    </w:p>
    <w:p w:rsidR="00F01DA2" w:rsidRDefault="00F01DA2" w:rsidP="009841BB">
      <w:pPr>
        <w:pStyle w:val="Cobrastandaard"/>
      </w:pPr>
    </w:p>
    <w:p w:rsidR="009841BB" w:rsidRDefault="009841BB" w:rsidP="009841BB">
      <w:pPr>
        <w:pStyle w:val="Cobrastandaard"/>
      </w:pPr>
      <w:r>
        <w:t xml:space="preserve">4. DOEL VAN DE GETUIGENVERKLARING </w:t>
      </w:r>
    </w:p>
    <w:p w:rsidR="009841BB" w:rsidRDefault="009841BB" w:rsidP="009841BB">
      <w:pPr>
        <w:pStyle w:val="Cobrastandaard"/>
      </w:pPr>
      <w:r>
        <w:t xml:space="preserve">Ondergetekende weet dat deze verklaring gebruikt zal worden in het kader van een </w:t>
      </w:r>
    </w:p>
    <w:p w:rsidR="009841BB" w:rsidRDefault="009841BB" w:rsidP="009841BB">
      <w:pPr>
        <w:pStyle w:val="Cobrastandaard"/>
      </w:pPr>
      <w:r>
        <w:t xml:space="preserve">administratieve procedure voor de aanvraag van het betrokken goed op het vergunningenregister </w:t>
      </w:r>
    </w:p>
    <w:p w:rsidR="009841BB" w:rsidRDefault="009841BB" w:rsidP="009841BB">
      <w:pPr>
        <w:pStyle w:val="Cobrastandaard"/>
      </w:pPr>
      <w:r>
        <w:t xml:space="preserve">als zijnde ‘vermoed vergund’. </w:t>
      </w:r>
    </w:p>
    <w:p w:rsidR="009841BB" w:rsidRDefault="009841BB" w:rsidP="009841BB">
      <w:pPr>
        <w:pStyle w:val="Cobrastandaard"/>
      </w:pPr>
      <w:r>
        <w:t xml:space="preserve"> </w:t>
      </w:r>
    </w:p>
    <w:p w:rsidR="009841BB" w:rsidRDefault="009841BB" w:rsidP="009841BB">
      <w:pPr>
        <w:pStyle w:val="Cobrastandaard"/>
      </w:pPr>
      <w:r>
        <w:t xml:space="preserve">Plaats: __________________________________________ </w:t>
      </w:r>
    </w:p>
    <w:p w:rsidR="009841BB" w:rsidRDefault="009841BB" w:rsidP="009841BB">
      <w:pPr>
        <w:pStyle w:val="Cobrastandaard"/>
      </w:pPr>
      <w:r>
        <w:t xml:space="preserve">Datum: _________________________________________ </w:t>
      </w:r>
    </w:p>
    <w:p w:rsidR="009841BB" w:rsidRDefault="009841BB" w:rsidP="009841BB">
      <w:pPr>
        <w:pStyle w:val="Cobrastandaard"/>
      </w:pPr>
      <w:r>
        <w:t xml:space="preserve">Handtekening: </w:t>
      </w:r>
    </w:p>
    <w:p w:rsidR="009841BB" w:rsidRDefault="009841BB" w:rsidP="009841BB">
      <w:pPr>
        <w:pStyle w:val="Cobrastandaard"/>
      </w:pPr>
      <w:r>
        <w:t xml:space="preserve">  </w:t>
      </w:r>
    </w:p>
    <w:p w:rsidR="00F01DA2" w:rsidRDefault="00F01DA2" w:rsidP="009841BB">
      <w:pPr>
        <w:pStyle w:val="Cobrastandaard"/>
      </w:pPr>
    </w:p>
    <w:p w:rsidR="009F06C3" w:rsidRPr="009F06C3" w:rsidRDefault="009841BB" w:rsidP="009841BB">
      <w:pPr>
        <w:pStyle w:val="Cobrastandaard"/>
      </w:pPr>
      <w:bookmarkStart w:id="0" w:name="_GoBack"/>
      <w:bookmarkEnd w:id="0"/>
      <w:r>
        <w:t>5. BIJLAGE: fotokopie van de identiteitskaart van de getuige</w:t>
      </w:r>
    </w:p>
    <w:sectPr w:rsidR="009F06C3" w:rsidRPr="009F06C3" w:rsidSect="0095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2FC"/>
    <w:multiLevelType w:val="multilevel"/>
    <w:tmpl w:val="51AC9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0224CB"/>
    <w:multiLevelType w:val="multilevel"/>
    <w:tmpl w:val="29EED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AA6658"/>
    <w:multiLevelType w:val="hybridMultilevel"/>
    <w:tmpl w:val="13B6790A"/>
    <w:lvl w:ilvl="0" w:tplc="82A8E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B77"/>
    <w:multiLevelType w:val="multilevel"/>
    <w:tmpl w:val="83167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A85D4B"/>
    <w:multiLevelType w:val="multilevel"/>
    <w:tmpl w:val="D234BA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E8565F"/>
    <w:multiLevelType w:val="hybridMultilevel"/>
    <w:tmpl w:val="EB420A68"/>
    <w:lvl w:ilvl="0" w:tplc="8152C366">
      <w:start w:val="1"/>
      <w:numFmt w:val="bullet"/>
      <w:pStyle w:val="Cobraopsom-start0c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5E2"/>
    <w:multiLevelType w:val="multilevel"/>
    <w:tmpl w:val="5A306C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C7AD9"/>
    <w:multiLevelType w:val="multilevel"/>
    <w:tmpl w:val="60CAB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B579E9"/>
    <w:multiLevelType w:val="hybridMultilevel"/>
    <w:tmpl w:val="F3F45B4E"/>
    <w:lvl w:ilvl="0" w:tplc="3000F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4183"/>
    <w:multiLevelType w:val="hybridMultilevel"/>
    <w:tmpl w:val="51F8E6DC"/>
    <w:lvl w:ilvl="0" w:tplc="06CADC36">
      <w:start w:val="1"/>
      <w:numFmt w:val="decimal"/>
      <w:pStyle w:val="Cobraopsommingnrs-start1cm"/>
      <w:lvlText w:val="%1.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FEA0192">
      <w:start w:val="1"/>
      <w:numFmt w:val="lowerLetter"/>
      <w:lvlText w:val="%2."/>
      <w:lvlJc w:val="left"/>
      <w:pPr>
        <w:ind w:left="2985" w:hanging="705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C530758"/>
    <w:multiLevelType w:val="multilevel"/>
    <w:tmpl w:val="D2F80F86"/>
    <w:lvl w:ilvl="0">
      <w:start w:val="1"/>
      <w:numFmt w:val="decimal"/>
      <w:pStyle w:val="artikeltekst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CA37F6"/>
    <w:multiLevelType w:val="hybridMultilevel"/>
    <w:tmpl w:val="0EF65034"/>
    <w:lvl w:ilvl="0" w:tplc="4C32A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9226C4"/>
    <w:multiLevelType w:val="multilevel"/>
    <w:tmpl w:val="A5A42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6C40653"/>
    <w:multiLevelType w:val="hybridMultilevel"/>
    <w:tmpl w:val="BE9CE5BA"/>
    <w:lvl w:ilvl="0" w:tplc="B5644248">
      <w:start w:val="1"/>
      <w:numFmt w:val="bullet"/>
      <w:pStyle w:val="Cobraopsom-start1c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240D"/>
    <w:multiLevelType w:val="hybridMultilevel"/>
    <w:tmpl w:val="50D2E1AA"/>
    <w:lvl w:ilvl="0" w:tplc="DEEE0748">
      <w:start w:val="1"/>
      <w:numFmt w:val="bullet"/>
      <w:pStyle w:val="Cobraopsom0-start0c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4847"/>
    <w:multiLevelType w:val="hybridMultilevel"/>
    <w:tmpl w:val="E0744350"/>
    <w:lvl w:ilvl="0" w:tplc="B4046A68">
      <w:start w:val="1"/>
      <w:numFmt w:val="bullet"/>
      <w:pStyle w:val="Cobraopsommingbolletj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FF2"/>
    <w:multiLevelType w:val="hybridMultilevel"/>
    <w:tmpl w:val="727EC332"/>
    <w:lvl w:ilvl="0" w:tplc="F2A09FC6">
      <w:start w:val="1"/>
      <w:numFmt w:val="bullet"/>
      <w:pStyle w:val="Cobraopsom-start50mm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0055E4"/>
    <w:multiLevelType w:val="multilevel"/>
    <w:tmpl w:val="68AC1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EA4EFA"/>
    <w:multiLevelType w:val="hybridMultilevel"/>
    <w:tmpl w:val="9B1AE2CC"/>
    <w:lvl w:ilvl="0" w:tplc="66AEA31A">
      <w:start w:val="1"/>
      <w:numFmt w:val="bullet"/>
      <w:pStyle w:val="Cobraopsom0-start1cm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D14EB6"/>
    <w:multiLevelType w:val="multilevel"/>
    <w:tmpl w:val="FCAAA5B6"/>
    <w:lvl w:ilvl="0">
      <w:start w:val="1"/>
      <w:numFmt w:val="bullet"/>
      <w:pStyle w:val="Cobra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555310"/>
    <w:multiLevelType w:val="hybridMultilevel"/>
    <w:tmpl w:val="E8E0911E"/>
    <w:lvl w:ilvl="0" w:tplc="CA2221EA">
      <w:start w:val="1"/>
      <w:numFmt w:val="decimal"/>
      <w:lvlText w:val="%1."/>
      <w:lvlJc w:val="left"/>
      <w:pPr>
        <w:ind w:left="1637" w:hanging="360"/>
      </w:pPr>
      <w:rPr>
        <w:rFonts w:ascii="Lucida Sans" w:hAnsi="Lucida Sans" w:hint="default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7078"/>
    <w:multiLevelType w:val="multilevel"/>
    <w:tmpl w:val="AEA439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4DF0CF0"/>
    <w:multiLevelType w:val="multilevel"/>
    <w:tmpl w:val="6CB0FFFA"/>
    <w:lvl w:ilvl="0">
      <w:start w:val="1"/>
      <w:numFmt w:val="bullet"/>
      <w:pStyle w:val="Standaard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1731B11"/>
    <w:multiLevelType w:val="multilevel"/>
    <w:tmpl w:val="1A744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8A767CC"/>
    <w:multiLevelType w:val="hybridMultilevel"/>
    <w:tmpl w:val="41280344"/>
    <w:lvl w:ilvl="0" w:tplc="834466A6">
      <w:start w:val="1"/>
      <w:numFmt w:val="bullet"/>
      <w:pStyle w:val="Cobraopsommingbolletje50m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12F35"/>
    <w:multiLevelType w:val="hybridMultilevel"/>
    <w:tmpl w:val="99340938"/>
    <w:lvl w:ilvl="0" w:tplc="D4B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23"/>
  </w:num>
  <w:num w:numId="11">
    <w:abstractNumId w:val="3"/>
  </w:num>
  <w:num w:numId="12">
    <w:abstractNumId w:val="25"/>
  </w:num>
  <w:num w:numId="13">
    <w:abstractNumId w:val="21"/>
  </w:num>
  <w:num w:numId="14">
    <w:abstractNumId w:val="7"/>
  </w:num>
  <w:num w:numId="15">
    <w:abstractNumId w:val="11"/>
  </w:num>
  <w:num w:numId="16">
    <w:abstractNumId w:val="12"/>
  </w:num>
  <w:num w:numId="17">
    <w:abstractNumId w:val="12"/>
  </w:num>
  <w:num w:numId="18">
    <w:abstractNumId w:val="6"/>
  </w:num>
  <w:num w:numId="19">
    <w:abstractNumId w:val="20"/>
  </w:num>
  <w:num w:numId="20">
    <w:abstractNumId w:val="10"/>
  </w:num>
  <w:num w:numId="21">
    <w:abstractNumId w:val="2"/>
  </w:num>
  <w:num w:numId="22">
    <w:abstractNumId w:val="21"/>
  </w:num>
  <w:num w:numId="23">
    <w:abstractNumId w:val="4"/>
  </w:num>
  <w:num w:numId="24">
    <w:abstractNumId w:val="24"/>
  </w:num>
  <w:num w:numId="25">
    <w:abstractNumId w:val="24"/>
  </w:num>
  <w:num w:numId="26">
    <w:abstractNumId w:val="6"/>
  </w:num>
  <w:num w:numId="27">
    <w:abstractNumId w:val="4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</w:num>
  <w:num w:numId="32">
    <w:abstractNumId w:val="0"/>
  </w:num>
  <w:num w:numId="33">
    <w:abstractNumId w:val="1"/>
  </w:num>
  <w:num w:numId="34">
    <w:abstractNumId w:val="1"/>
  </w:num>
  <w:num w:numId="35">
    <w:abstractNumId w:val="17"/>
  </w:num>
  <w:num w:numId="36">
    <w:abstractNumId w:val="0"/>
  </w:num>
  <w:num w:numId="37">
    <w:abstractNumId w:val="22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7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BB"/>
    <w:rsid w:val="000139BC"/>
    <w:rsid w:val="00016F94"/>
    <w:rsid w:val="00051794"/>
    <w:rsid w:val="00084D4D"/>
    <w:rsid w:val="0009793A"/>
    <w:rsid w:val="000E37D6"/>
    <w:rsid w:val="000F60F7"/>
    <w:rsid w:val="00121491"/>
    <w:rsid w:val="00124FBB"/>
    <w:rsid w:val="00143CF8"/>
    <w:rsid w:val="001551F3"/>
    <w:rsid w:val="00155ADF"/>
    <w:rsid w:val="001708BF"/>
    <w:rsid w:val="00197B2D"/>
    <w:rsid w:val="001A22C5"/>
    <w:rsid w:val="001A6DA2"/>
    <w:rsid w:val="001F7B43"/>
    <w:rsid w:val="002219A2"/>
    <w:rsid w:val="00284FE5"/>
    <w:rsid w:val="002B2BD5"/>
    <w:rsid w:val="002B5FFB"/>
    <w:rsid w:val="002C5E5D"/>
    <w:rsid w:val="002D3458"/>
    <w:rsid w:val="002F4F0F"/>
    <w:rsid w:val="00333C00"/>
    <w:rsid w:val="00352D25"/>
    <w:rsid w:val="0038051B"/>
    <w:rsid w:val="003B65AB"/>
    <w:rsid w:val="003C539D"/>
    <w:rsid w:val="003D2B2E"/>
    <w:rsid w:val="003E0744"/>
    <w:rsid w:val="003E187D"/>
    <w:rsid w:val="003F2BBF"/>
    <w:rsid w:val="00412CBD"/>
    <w:rsid w:val="0041685E"/>
    <w:rsid w:val="00482F04"/>
    <w:rsid w:val="004B77CA"/>
    <w:rsid w:val="004C0E24"/>
    <w:rsid w:val="004E2AD2"/>
    <w:rsid w:val="004F3776"/>
    <w:rsid w:val="00503D3D"/>
    <w:rsid w:val="005075D5"/>
    <w:rsid w:val="00516D48"/>
    <w:rsid w:val="0054413A"/>
    <w:rsid w:val="0059549E"/>
    <w:rsid w:val="005961C3"/>
    <w:rsid w:val="00596237"/>
    <w:rsid w:val="005A2D75"/>
    <w:rsid w:val="005E032C"/>
    <w:rsid w:val="005E7A83"/>
    <w:rsid w:val="005F01CD"/>
    <w:rsid w:val="0060795D"/>
    <w:rsid w:val="00611189"/>
    <w:rsid w:val="00613D58"/>
    <w:rsid w:val="00622FE6"/>
    <w:rsid w:val="00636124"/>
    <w:rsid w:val="00645EB4"/>
    <w:rsid w:val="00646C11"/>
    <w:rsid w:val="0064769B"/>
    <w:rsid w:val="00657787"/>
    <w:rsid w:val="0066087F"/>
    <w:rsid w:val="00662F5E"/>
    <w:rsid w:val="00664C45"/>
    <w:rsid w:val="00666C4D"/>
    <w:rsid w:val="00677888"/>
    <w:rsid w:val="006952D1"/>
    <w:rsid w:val="006A61E1"/>
    <w:rsid w:val="006A7D0E"/>
    <w:rsid w:val="006B7ABC"/>
    <w:rsid w:val="006C5B59"/>
    <w:rsid w:val="006E136F"/>
    <w:rsid w:val="00700806"/>
    <w:rsid w:val="007066E2"/>
    <w:rsid w:val="0073715F"/>
    <w:rsid w:val="007401C7"/>
    <w:rsid w:val="0077022C"/>
    <w:rsid w:val="00773BE1"/>
    <w:rsid w:val="00777AB4"/>
    <w:rsid w:val="00790A46"/>
    <w:rsid w:val="00792B1C"/>
    <w:rsid w:val="007A66CA"/>
    <w:rsid w:val="007B19FC"/>
    <w:rsid w:val="007C6A42"/>
    <w:rsid w:val="007C6AA7"/>
    <w:rsid w:val="007D08A0"/>
    <w:rsid w:val="0080291C"/>
    <w:rsid w:val="0084011A"/>
    <w:rsid w:val="0085292F"/>
    <w:rsid w:val="00852B77"/>
    <w:rsid w:val="008739F4"/>
    <w:rsid w:val="008841DF"/>
    <w:rsid w:val="008A68F7"/>
    <w:rsid w:val="008C121D"/>
    <w:rsid w:val="009516DC"/>
    <w:rsid w:val="0097521B"/>
    <w:rsid w:val="009841BB"/>
    <w:rsid w:val="0099701B"/>
    <w:rsid w:val="009D35A8"/>
    <w:rsid w:val="009E578A"/>
    <w:rsid w:val="009F06C3"/>
    <w:rsid w:val="00A03266"/>
    <w:rsid w:val="00A05301"/>
    <w:rsid w:val="00A07E00"/>
    <w:rsid w:val="00A33549"/>
    <w:rsid w:val="00A9028D"/>
    <w:rsid w:val="00A970E0"/>
    <w:rsid w:val="00AA59A3"/>
    <w:rsid w:val="00AB328D"/>
    <w:rsid w:val="00AD68D0"/>
    <w:rsid w:val="00AE2666"/>
    <w:rsid w:val="00AE5959"/>
    <w:rsid w:val="00B00BA0"/>
    <w:rsid w:val="00B621A6"/>
    <w:rsid w:val="00B75A74"/>
    <w:rsid w:val="00BA1552"/>
    <w:rsid w:val="00BF17C6"/>
    <w:rsid w:val="00C462D3"/>
    <w:rsid w:val="00C508FA"/>
    <w:rsid w:val="00C51433"/>
    <w:rsid w:val="00C62A0D"/>
    <w:rsid w:val="00C64F9B"/>
    <w:rsid w:val="00CA7E5A"/>
    <w:rsid w:val="00CB5480"/>
    <w:rsid w:val="00CD344F"/>
    <w:rsid w:val="00CD4A10"/>
    <w:rsid w:val="00CE3285"/>
    <w:rsid w:val="00D056BE"/>
    <w:rsid w:val="00D12099"/>
    <w:rsid w:val="00D15644"/>
    <w:rsid w:val="00D4176B"/>
    <w:rsid w:val="00D805B3"/>
    <w:rsid w:val="00DA631E"/>
    <w:rsid w:val="00DC55DE"/>
    <w:rsid w:val="00DE51F5"/>
    <w:rsid w:val="00DF3F21"/>
    <w:rsid w:val="00E014D2"/>
    <w:rsid w:val="00E025DC"/>
    <w:rsid w:val="00E059B1"/>
    <w:rsid w:val="00E1693E"/>
    <w:rsid w:val="00E529AC"/>
    <w:rsid w:val="00E56C3B"/>
    <w:rsid w:val="00E62694"/>
    <w:rsid w:val="00E76219"/>
    <w:rsid w:val="00EA0064"/>
    <w:rsid w:val="00EA2F72"/>
    <w:rsid w:val="00EB466E"/>
    <w:rsid w:val="00EF6328"/>
    <w:rsid w:val="00F01DA2"/>
    <w:rsid w:val="00F24133"/>
    <w:rsid w:val="00F42718"/>
    <w:rsid w:val="00F47034"/>
    <w:rsid w:val="00F47D17"/>
    <w:rsid w:val="00F538D3"/>
    <w:rsid w:val="00F62BE6"/>
    <w:rsid w:val="00F81449"/>
    <w:rsid w:val="00F841C4"/>
    <w:rsid w:val="00FD16E8"/>
    <w:rsid w:val="00FD26E5"/>
    <w:rsid w:val="00FE1BC3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F03B-F496-4163-A909-EE157553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lang w:val="nl-B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Cobra"/>
    <w:qFormat/>
    <w:rsid w:val="00333C00"/>
    <w:pPr>
      <w:ind w:left="0" w:firstLine="0"/>
    </w:pPr>
  </w:style>
  <w:style w:type="paragraph" w:styleId="Kop1">
    <w:name w:val="heading 1"/>
    <w:basedOn w:val="Standaard"/>
    <w:next w:val="Standaard"/>
    <w:link w:val="Kop1Char"/>
    <w:uiPriority w:val="9"/>
    <w:rsid w:val="00AD6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96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96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29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braonderlijnd">
    <w:name w:val="Cobra onderlijnd"/>
    <w:basedOn w:val="Cobrastandaard"/>
    <w:next w:val="Cobrastandaard"/>
    <w:autoRedefine/>
    <w:qFormat/>
    <w:rsid w:val="002D3458"/>
    <w:rPr>
      <w:u w:val="single"/>
    </w:rPr>
  </w:style>
  <w:style w:type="paragraph" w:customStyle="1" w:styleId="Cobrastandaard">
    <w:name w:val="Cobra standaard"/>
    <w:basedOn w:val="Cobra"/>
    <w:autoRedefine/>
    <w:rsid w:val="00664C45"/>
  </w:style>
  <w:style w:type="paragraph" w:customStyle="1" w:styleId="CobraFEITEN">
    <w:name w:val="Cobra FEITEN"/>
    <w:basedOn w:val="Cobrastandaard"/>
    <w:next w:val="Cobrastandaard"/>
    <w:autoRedefine/>
    <w:qFormat/>
    <w:rsid w:val="002D3458"/>
    <w:pPr>
      <w:spacing w:line="360" w:lineRule="auto"/>
    </w:pPr>
    <w:rPr>
      <w:b/>
    </w:rPr>
  </w:style>
  <w:style w:type="paragraph" w:customStyle="1" w:styleId="Cobraopsom-start0cm">
    <w:name w:val="Cobra opsom - start 0 cm"/>
    <w:basedOn w:val="Standaard"/>
    <w:autoRedefine/>
    <w:qFormat/>
    <w:rsid w:val="008C121D"/>
    <w:pPr>
      <w:numPr>
        <w:numId w:val="8"/>
      </w:numPr>
      <w:tabs>
        <w:tab w:val="left" w:pos="284"/>
      </w:tabs>
      <w:ind w:left="284" w:hanging="284"/>
    </w:pPr>
    <w:rPr>
      <w:bCs/>
    </w:rPr>
  </w:style>
  <w:style w:type="paragraph" w:customStyle="1" w:styleId="Cobraopsom-start1cm">
    <w:name w:val="Cobra opsom - start 1 cm"/>
    <w:basedOn w:val="Cobra"/>
    <w:autoRedefine/>
    <w:qFormat/>
    <w:rsid w:val="00646C11"/>
    <w:pPr>
      <w:numPr>
        <w:numId w:val="9"/>
      </w:numPr>
      <w:tabs>
        <w:tab w:val="left" w:pos="851"/>
      </w:tabs>
      <w:ind w:left="851" w:hanging="284"/>
    </w:pPr>
  </w:style>
  <w:style w:type="paragraph" w:customStyle="1" w:styleId="Cobraopsom0-start0cm">
    <w:name w:val="Cobra opsom 0 - start 0 cm"/>
    <w:basedOn w:val="Standaard"/>
    <w:autoRedefine/>
    <w:qFormat/>
    <w:rsid w:val="008C121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Cobraopsom0-start1cm">
    <w:name w:val="Cobra opsom 0 - start 1 cm"/>
    <w:basedOn w:val="Cobraopsom-start1cm"/>
    <w:autoRedefine/>
    <w:qFormat/>
    <w:rsid w:val="00A03266"/>
    <w:pPr>
      <w:numPr>
        <w:numId w:val="2"/>
      </w:numPr>
      <w:ind w:left="851" w:hanging="284"/>
    </w:pPr>
  </w:style>
  <w:style w:type="paragraph" w:customStyle="1" w:styleId="Cobravet">
    <w:name w:val="Cobra vet"/>
    <w:basedOn w:val="Cobrastandaard"/>
    <w:next w:val="Cobrastandaard"/>
    <w:autoRedefine/>
    <w:qFormat/>
    <w:rsid w:val="00AD68D0"/>
    <w:rPr>
      <w:b/>
    </w:rPr>
  </w:style>
  <w:style w:type="paragraph" w:customStyle="1" w:styleId="Cobracursief">
    <w:name w:val="Cobra cursief"/>
    <w:basedOn w:val="Cobrastandaard"/>
    <w:next w:val="Cobrastandaard"/>
    <w:autoRedefine/>
    <w:qFormat/>
    <w:rsid w:val="00AD68D0"/>
    <w:rPr>
      <w:i/>
    </w:rPr>
  </w:style>
  <w:style w:type="paragraph" w:customStyle="1" w:styleId="Cobravettitel">
    <w:name w:val="Cobra vet titel"/>
    <w:basedOn w:val="Cobrastandaard"/>
    <w:next w:val="Cobrastandaard"/>
    <w:autoRedefine/>
    <w:qFormat/>
    <w:rsid w:val="009F06C3"/>
    <w:rPr>
      <w:b/>
    </w:rPr>
  </w:style>
  <w:style w:type="paragraph" w:customStyle="1" w:styleId="Cobratitelagendapunt">
    <w:name w:val="Cobra titel agendapunt"/>
    <w:basedOn w:val="Cobrastandaard"/>
    <w:next w:val="CobraFEITEN"/>
    <w:autoRedefine/>
    <w:qFormat/>
    <w:rsid w:val="00AD68D0"/>
    <w:pPr>
      <w:tabs>
        <w:tab w:val="left" w:pos="567"/>
      </w:tabs>
      <w:spacing w:before="240" w:after="240"/>
      <w:ind w:left="567" w:hanging="567"/>
    </w:pPr>
    <w:rPr>
      <w:b/>
      <w:color w:val="FF0000"/>
    </w:rPr>
  </w:style>
  <w:style w:type="paragraph" w:customStyle="1" w:styleId="Cobravetonderlijndtitel">
    <w:name w:val="Cobra vet onderlijnd titel"/>
    <w:basedOn w:val="Cobrastandaard"/>
    <w:next w:val="Cobrastandaard"/>
    <w:autoRedefine/>
    <w:qFormat/>
    <w:rsid w:val="00AD68D0"/>
    <w:rPr>
      <w:b/>
      <w:u w:val="single"/>
    </w:rPr>
  </w:style>
  <w:style w:type="paragraph" w:customStyle="1" w:styleId="Cobravetonderlijnd">
    <w:name w:val="Cobra vet onderlijnd"/>
    <w:basedOn w:val="Cobrastandaard"/>
    <w:autoRedefine/>
    <w:qFormat/>
    <w:rsid w:val="00AD68D0"/>
    <w:rPr>
      <w:b/>
      <w:u w:val="single"/>
    </w:rPr>
  </w:style>
  <w:style w:type="paragraph" w:customStyle="1" w:styleId="Cobraonderlijndtitel">
    <w:name w:val="Cobra onderlijnd titel"/>
    <w:basedOn w:val="Cobrastandaard"/>
    <w:next w:val="Cobra"/>
    <w:autoRedefine/>
    <w:qFormat/>
    <w:rsid w:val="008C121D"/>
    <w:rPr>
      <w:u w:val="single"/>
    </w:rPr>
  </w:style>
  <w:style w:type="paragraph" w:customStyle="1" w:styleId="Cobrastandaard8">
    <w:name w:val="Cobra standaard 8"/>
    <w:basedOn w:val="Cobra"/>
    <w:next w:val="Cobra"/>
    <w:autoRedefine/>
    <w:qFormat/>
    <w:locked/>
    <w:rsid w:val="00AD68D0"/>
    <w:rPr>
      <w:sz w:val="16"/>
    </w:rPr>
  </w:style>
  <w:style w:type="paragraph" w:customStyle="1" w:styleId="Cobraopsomming">
    <w:name w:val="Cobra opsomming"/>
    <w:basedOn w:val="Cobrastandaard"/>
    <w:next w:val="Cobrastandaard"/>
    <w:link w:val="CobraopsommingChar"/>
    <w:autoRedefine/>
    <w:qFormat/>
    <w:locked/>
    <w:rsid w:val="00333C00"/>
    <w:pPr>
      <w:numPr>
        <w:numId w:val="43"/>
      </w:numPr>
      <w:tabs>
        <w:tab w:val="left" w:pos="284"/>
      </w:tabs>
      <w:ind w:left="284" w:hanging="284"/>
    </w:pPr>
    <w:rPr>
      <w:rFonts w:eastAsia="Calibri"/>
    </w:rPr>
  </w:style>
  <w:style w:type="character" w:customStyle="1" w:styleId="CobraopsommingChar">
    <w:name w:val="Cobra opsomming Char"/>
    <w:link w:val="Cobraopsomming"/>
    <w:locked/>
    <w:rsid w:val="00333C00"/>
    <w:rPr>
      <w:rFonts w:eastAsia="Calibri"/>
    </w:rPr>
  </w:style>
  <w:style w:type="paragraph" w:customStyle="1" w:styleId="Cobraopmerking">
    <w:name w:val="Cobra opmerking"/>
    <w:basedOn w:val="Cobrastandaard"/>
    <w:qFormat/>
    <w:locked/>
    <w:rsid w:val="00AD68D0"/>
    <w:rPr>
      <w:i/>
      <w:color w:val="FF0000"/>
    </w:rPr>
  </w:style>
  <w:style w:type="character" w:customStyle="1" w:styleId="Kop2Char">
    <w:name w:val="Kop 2 Char"/>
    <w:basedOn w:val="Standaardalinea-lettertype"/>
    <w:link w:val="Kop2"/>
    <w:uiPriority w:val="9"/>
    <w:rsid w:val="005962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962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brastandaard1cm">
    <w:name w:val="Cobra standaard 1 cm"/>
    <w:basedOn w:val="Cobrastandaard"/>
    <w:next w:val="Cobrastandaard"/>
    <w:autoRedefine/>
    <w:qFormat/>
    <w:rsid w:val="009F06C3"/>
    <w:pPr>
      <w:ind w:left="567"/>
    </w:pPr>
  </w:style>
  <w:style w:type="paragraph" w:customStyle="1" w:styleId="Cobrastandaard0">
    <w:name w:val="Cobra standaard 0"/>
    <w:aliases w:val="5 cm"/>
    <w:basedOn w:val="Cobrastandaard"/>
    <w:next w:val="Cobrastandaard"/>
    <w:autoRedefine/>
    <w:qFormat/>
    <w:rsid w:val="009F06C3"/>
    <w:pPr>
      <w:ind w:left="284"/>
    </w:pPr>
  </w:style>
  <w:style w:type="paragraph" w:customStyle="1" w:styleId="Cobrastandaard50mm">
    <w:name w:val="Cobra standaard 50 mm"/>
    <w:basedOn w:val="Cobrastandaard"/>
    <w:next w:val="Cobrastandaard"/>
    <w:autoRedefine/>
    <w:rsid w:val="00A03266"/>
    <w:pPr>
      <w:ind w:left="284"/>
    </w:pPr>
  </w:style>
  <w:style w:type="paragraph" w:customStyle="1" w:styleId="Cobraondertekening">
    <w:name w:val="Cobra ondertekening"/>
    <w:basedOn w:val="Standaard"/>
    <w:next w:val="Cobrastandaard"/>
    <w:autoRedefine/>
    <w:rsid w:val="00E529AC"/>
  </w:style>
  <w:style w:type="paragraph" w:customStyle="1" w:styleId="Cobra">
    <w:name w:val="Cobra"/>
    <w:basedOn w:val="Standaard"/>
    <w:autoRedefine/>
    <w:qFormat/>
    <w:rsid w:val="00333C00"/>
  </w:style>
  <w:style w:type="paragraph" w:customStyle="1" w:styleId="Cobravet12">
    <w:name w:val="Cobra vet 12"/>
    <w:basedOn w:val="Cobrastandaard"/>
    <w:next w:val="Cobra"/>
    <w:autoRedefine/>
    <w:qFormat/>
    <w:rsid w:val="00AD68D0"/>
    <w:rPr>
      <w:b/>
      <w:sz w:val="24"/>
    </w:rPr>
  </w:style>
  <w:style w:type="paragraph" w:customStyle="1" w:styleId="Cobraopsom-start50mm">
    <w:name w:val="Cobra opsom - start 50 mm"/>
    <w:basedOn w:val="Cobrastandaard"/>
    <w:autoRedefine/>
    <w:rsid w:val="008C121D"/>
    <w:pPr>
      <w:numPr>
        <w:numId w:val="4"/>
      </w:numPr>
      <w:tabs>
        <w:tab w:val="left" w:pos="567"/>
      </w:tabs>
      <w:ind w:left="568" w:hanging="284"/>
    </w:pPr>
  </w:style>
  <w:style w:type="paragraph" w:customStyle="1" w:styleId="Cobracursief12">
    <w:name w:val="Cobra cursief 12"/>
    <w:basedOn w:val="Cobrastandaard"/>
    <w:next w:val="Cobrastandaard"/>
    <w:autoRedefine/>
    <w:qFormat/>
    <w:rsid w:val="0097521B"/>
    <w:rPr>
      <w:i/>
      <w:sz w:val="24"/>
      <w:szCs w:val="24"/>
    </w:rPr>
  </w:style>
  <w:style w:type="table" w:styleId="Tabelraster">
    <w:name w:val="Table Grid"/>
    <w:basedOn w:val="Standaardtabel"/>
    <w:uiPriority w:val="59"/>
    <w:rsid w:val="0059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braopsommingnrs-start1cm">
    <w:name w:val="Cobra opsomming nrs - start 1 cm"/>
    <w:basedOn w:val="Cobrastandaard"/>
    <w:next w:val="Cobrastandaard"/>
    <w:autoRedefine/>
    <w:qFormat/>
    <w:rsid w:val="009F06C3"/>
    <w:pPr>
      <w:numPr>
        <w:numId w:val="3"/>
      </w:numPr>
      <w:tabs>
        <w:tab w:val="left" w:pos="851"/>
      </w:tabs>
      <w:ind w:left="851" w:hanging="284"/>
      <w:jc w:val="both"/>
    </w:pPr>
    <w:rPr>
      <w:rFonts w:eastAsia="Calibri"/>
    </w:rPr>
  </w:style>
  <w:style w:type="paragraph" w:customStyle="1" w:styleId="Stijl1">
    <w:name w:val="Stijl1"/>
    <w:basedOn w:val="Cobraopsomming"/>
    <w:link w:val="Stijl1Char"/>
    <w:autoRedefine/>
    <w:rsid w:val="00C462D3"/>
    <w:pPr>
      <w:numPr>
        <w:numId w:val="0"/>
      </w:numPr>
    </w:pPr>
  </w:style>
  <w:style w:type="character" w:customStyle="1" w:styleId="Stijl1Char">
    <w:name w:val="Stijl1 Char"/>
    <w:basedOn w:val="CobraopsommingChar"/>
    <w:link w:val="Stijl1"/>
    <w:rsid w:val="00596237"/>
    <w:rPr>
      <w:rFonts w:ascii="Tahoma" w:eastAsia="Calibri" w:hAnsi="Tahoma"/>
      <w:sz w:val="20"/>
    </w:rPr>
  </w:style>
  <w:style w:type="paragraph" w:customStyle="1" w:styleId="Cobraopsommingbolletje">
    <w:name w:val="Cobra opsomming bolletje"/>
    <w:basedOn w:val="Cobrastandaard"/>
    <w:next w:val="Cobrastandaard"/>
    <w:autoRedefine/>
    <w:qFormat/>
    <w:rsid w:val="006A61E1"/>
    <w:pPr>
      <w:numPr>
        <w:numId w:val="41"/>
      </w:numPr>
      <w:ind w:left="284" w:hanging="284"/>
    </w:pPr>
    <w:rPr>
      <w:rFonts w:eastAsia="Times New Roman" w:cs="Tahoma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E529A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A07E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07E00"/>
    <w:rPr>
      <w:rFonts w:ascii="Tahoma" w:hAnsi="Tahoma"/>
      <w:i/>
      <w:iCs/>
      <w:color w:val="4F81BD" w:themeColor="accent1"/>
      <w:sz w:val="20"/>
    </w:rPr>
  </w:style>
  <w:style w:type="paragraph" w:customStyle="1" w:styleId="aStandaard2deopsomming">
    <w:name w:val="a) Standaard 2de opsomming"/>
    <w:basedOn w:val="Standaard"/>
    <w:autoRedefine/>
    <w:locked/>
    <w:rsid w:val="00516D48"/>
    <w:pPr>
      <w:tabs>
        <w:tab w:val="left" w:pos="567"/>
      </w:tabs>
      <w:ind w:left="568"/>
    </w:pPr>
  </w:style>
  <w:style w:type="paragraph" w:customStyle="1" w:styleId="CobraVet18">
    <w:name w:val="Cobra Vet 18"/>
    <w:basedOn w:val="Cobrastandaard"/>
    <w:rsid w:val="00AD68D0"/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A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semiHidden/>
    <w:unhideWhenUsed/>
    <w:rsid w:val="00AD68D0"/>
    <w:pPr>
      <w:spacing w:after="120"/>
      <w:jc w:val="both"/>
    </w:pPr>
    <w:rPr>
      <w:rFonts w:ascii="Calibri" w:eastAsia="Times New Roman" w:hAnsi="Calibri" w:cs="Times New Roman"/>
      <w:sz w:val="22"/>
      <w:lang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AD68D0"/>
    <w:rPr>
      <w:rFonts w:ascii="Calibri" w:eastAsia="Times New Roman" w:hAnsi="Calibri" w:cs="Times New Roman"/>
      <w:szCs w:val="20"/>
      <w:lang w:eastAsia="nl-B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AD68D0"/>
    <w:pPr>
      <w:tabs>
        <w:tab w:val="left" w:pos="284"/>
      </w:tabs>
      <w:spacing w:after="240"/>
      <w:jc w:val="both"/>
    </w:pPr>
    <w:rPr>
      <w:rFonts w:ascii="Arial" w:eastAsia="Times New Roman" w:hAnsi="Arial" w:cs="Times New Roman"/>
      <w:sz w:val="22"/>
      <w:lang w:val="fr-BE" w:eastAsia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D68D0"/>
    <w:rPr>
      <w:rFonts w:ascii="Arial" w:eastAsia="Times New Roman" w:hAnsi="Arial" w:cs="Times New Roman"/>
      <w:lang w:val="fr-BE" w:eastAsia="nl-BE"/>
    </w:rPr>
  </w:style>
  <w:style w:type="character" w:styleId="Hyperlink">
    <w:name w:val="Hyperlink"/>
    <w:basedOn w:val="Standaardalinea-lettertype"/>
    <w:unhideWhenUsed/>
    <w:rsid w:val="00AD68D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8D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8D0"/>
    <w:rPr>
      <w:rFonts w:ascii="Segoe UI" w:hAnsi="Segoe UI" w:cs="Segoe UI"/>
      <w:sz w:val="18"/>
      <w:szCs w:val="18"/>
    </w:rPr>
  </w:style>
  <w:style w:type="paragraph" w:customStyle="1" w:styleId="titeltekstvet10onderlijnd">
    <w:name w:val="titel tekst vet 10 onderlijnd"/>
    <w:basedOn w:val="Cobra"/>
    <w:next w:val="Cobra"/>
    <w:autoRedefine/>
    <w:qFormat/>
    <w:rsid w:val="008841DF"/>
    <w:pPr>
      <w:ind w:left="284" w:hanging="284"/>
    </w:pPr>
    <w:rPr>
      <w:b/>
      <w:u w:val="single"/>
    </w:rPr>
  </w:style>
  <w:style w:type="paragraph" w:customStyle="1" w:styleId="titeltekst10onderlijnd">
    <w:name w:val="titel tekst 10 onderlijnd"/>
    <w:basedOn w:val="Cobra"/>
    <w:next w:val="Cobra"/>
    <w:autoRedefine/>
    <w:qFormat/>
    <w:rsid w:val="00E025DC"/>
    <w:rPr>
      <w:u w:val="single"/>
    </w:rPr>
  </w:style>
  <w:style w:type="paragraph" w:customStyle="1" w:styleId="Standaardopsomming">
    <w:name w:val="Standaard opsomming"/>
    <w:basedOn w:val="Standaard"/>
    <w:next w:val="Cobrastandaard"/>
    <w:link w:val="StandaardopsommingChar"/>
    <w:autoRedefine/>
    <w:qFormat/>
    <w:rsid w:val="006A61E1"/>
    <w:pPr>
      <w:numPr>
        <w:numId w:val="37"/>
      </w:numPr>
      <w:tabs>
        <w:tab w:val="left" w:pos="284"/>
      </w:tabs>
      <w:ind w:left="284" w:hanging="284"/>
    </w:pPr>
  </w:style>
  <w:style w:type="character" w:customStyle="1" w:styleId="StandaardopsommingChar">
    <w:name w:val="Standaard opsomming Char"/>
    <w:link w:val="Standaardopsomming"/>
    <w:locked/>
    <w:rsid w:val="006A61E1"/>
  </w:style>
  <w:style w:type="paragraph" w:customStyle="1" w:styleId="artikeltekstCharChar">
    <w:name w:val="artikeltekst Char Char"/>
    <w:basedOn w:val="Kop2"/>
    <w:link w:val="artikeltekstCharCharChar"/>
    <w:autoRedefine/>
    <w:qFormat/>
    <w:rsid w:val="003B65AB"/>
    <w:pPr>
      <w:keepNext w:val="0"/>
      <w:numPr>
        <w:numId w:val="20"/>
      </w:numPr>
      <w:spacing w:before="0"/>
      <w:ind w:left="851" w:hanging="284"/>
    </w:pPr>
    <w:rPr>
      <w:rFonts w:ascii="Tahoma" w:hAnsi="Tahoma" w:cs="Tahoma"/>
      <w:color w:val="auto"/>
      <w:sz w:val="20"/>
      <w:szCs w:val="20"/>
    </w:rPr>
  </w:style>
  <w:style w:type="character" w:customStyle="1" w:styleId="artikeltekstCharCharChar">
    <w:name w:val="artikeltekst Char Char Char"/>
    <w:link w:val="artikeltekstCharChar"/>
    <w:rsid w:val="003B65AB"/>
    <w:rPr>
      <w:rFonts w:eastAsiaTheme="majorEastAsia" w:cs="Tahoma"/>
    </w:rPr>
  </w:style>
  <w:style w:type="paragraph" w:customStyle="1" w:styleId="Cobraopsommingbolletje0">
    <w:name w:val="Cobra opsomming bolletje 0"/>
    <w:aliases w:val="50"/>
    <w:basedOn w:val="Cobraopsommingbolletje"/>
    <w:next w:val="Cobrastandaard"/>
    <w:autoRedefine/>
    <w:rsid w:val="008C121D"/>
    <w:pPr>
      <w:numPr>
        <w:numId w:val="0"/>
      </w:numPr>
    </w:pPr>
  </w:style>
  <w:style w:type="paragraph" w:customStyle="1" w:styleId="Cobraopsommingbolletje50mm">
    <w:name w:val="Cobra opsomming bolletje 50 mm"/>
    <w:basedOn w:val="Cobraopsommingbolletje"/>
    <w:next w:val="Cobrastandaard"/>
    <w:autoRedefine/>
    <w:qFormat/>
    <w:rsid w:val="008C121D"/>
    <w:pPr>
      <w:numPr>
        <w:numId w:val="25"/>
      </w:numPr>
      <w:tabs>
        <w:tab w:val="left" w:pos="567"/>
      </w:tabs>
      <w:ind w:left="568" w:hanging="284"/>
    </w:pPr>
  </w:style>
  <w:style w:type="paragraph" w:customStyle="1" w:styleId="Standaardvet">
    <w:name w:val="Standaard vet"/>
    <w:basedOn w:val="Standaard"/>
    <w:qFormat/>
    <w:locked/>
    <w:rsid w:val="00503D3D"/>
    <w:rPr>
      <w:b/>
    </w:rPr>
  </w:style>
  <w:style w:type="paragraph" w:customStyle="1" w:styleId="Cobrastandaard9">
    <w:name w:val="Cobra standaard 9"/>
    <w:basedOn w:val="Cobrastandaard"/>
    <w:next w:val="Cobrastandaard"/>
    <w:autoRedefine/>
    <w:qFormat/>
    <w:rsid w:val="00333C0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Lemaire</dc:creator>
  <cp:keywords/>
  <dc:description/>
  <cp:lastModifiedBy>Julie De Backer</cp:lastModifiedBy>
  <cp:revision>2</cp:revision>
  <cp:lastPrinted>2020-01-09T11:04:00Z</cp:lastPrinted>
  <dcterms:created xsi:type="dcterms:W3CDTF">2020-10-20T18:33:00Z</dcterms:created>
  <dcterms:modified xsi:type="dcterms:W3CDTF">2020-10-20T18:33:00Z</dcterms:modified>
</cp:coreProperties>
</file>